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435" w:rsidRDefault="0002743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A164F" w:rsidRDefault="00DA164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A164F" w:rsidRDefault="00DA164F" w:rsidP="00DA164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DA164F" w:rsidRPr="00B16FBD" w:rsidRDefault="00DA164F" w:rsidP="00DA164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114-3</w:t>
      </w:r>
      <w:r>
        <w:rPr>
          <w:rFonts w:ascii="Times New Roman" w:hAnsi="Times New Roman"/>
          <w:b/>
          <w:sz w:val="24"/>
          <w:szCs w:val="24"/>
          <w:lang w:val="bg-BG"/>
        </w:rPr>
        <w:t>/ 17.12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DA164F" w:rsidRDefault="00DA164F" w:rsidP="00DA164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027435" w:rsidRDefault="00027435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27435" w:rsidRPr="00B16FBD" w:rsidRDefault="0002743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27435" w:rsidRPr="00B16FBD" w:rsidRDefault="0002743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E42815">
        <w:rPr>
          <w:rFonts w:ascii="Times New Roman" w:hAnsi="Times New Roman"/>
          <w:sz w:val="24"/>
          <w:szCs w:val="24"/>
          <w:lang w:val="bg-BG"/>
        </w:rPr>
        <w:t>Драговищица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027435" w:rsidRDefault="0002743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170.133</w:t>
            </w: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3.430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34.30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3.093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30.93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110.175</w:t>
            </w: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11.303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113.03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110.176</w:t>
            </w: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6.184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61.84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24.011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240.11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600.120</w:t>
            </w: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3.332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33.32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180.131</w:t>
            </w: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8.655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86.55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600.893</w:t>
            </w: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2.949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29.49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600.892</w:t>
            </w: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2.727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27.27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600.117</w:t>
            </w: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3.411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34.11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600.113</w:t>
            </w: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4.499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44.99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600.112</w:t>
            </w: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32.38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28.812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288.12</w:t>
            </w:r>
          </w:p>
        </w:tc>
      </w:tr>
      <w:tr w:rsidR="00E42815" w:rsidRPr="00CF4E3F" w:rsidTr="00615286">
        <w:trPr>
          <w:trHeight w:val="198"/>
        </w:trPr>
        <w:tc>
          <w:tcPr>
            <w:tcW w:w="628" w:type="dxa"/>
          </w:tcPr>
          <w:p w:rsidR="00E42815" w:rsidRPr="00300068" w:rsidRDefault="00E42815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E42815" w:rsidRDefault="00E42815" w:rsidP="001B3C88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E4281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4281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4281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E42815" w:rsidRDefault="00E42815" w:rsidP="001B3C8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E42815">
              <w:rPr>
                <w:rFonts w:cs="Arial"/>
                <w:b/>
                <w:bCs/>
                <w:sz w:val="18"/>
                <w:szCs w:val="18"/>
              </w:rPr>
              <w:t>52.823</w:t>
            </w:r>
          </w:p>
        </w:tc>
        <w:tc>
          <w:tcPr>
            <w:tcW w:w="1436" w:type="dxa"/>
          </w:tcPr>
          <w:p w:rsidR="00E42815" w:rsidRDefault="00E42815" w:rsidP="001B3C88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E42815">
              <w:rPr>
                <w:rFonts w:cs="Arial"/>
                <w:b/>
                <w:bCs/>
                <w:sz w:val="18"/>
                <w:szCs w:val="18"/>
              </w:rPr>
              <w:t>528.23</w:t>
            </w:r>
          </w:p>
        </w:tc>
      </w:tr>
    </w:tbl>
    <w:p w:rsidR="00510FD8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D92A91" w:rsidRDefault="00E26E87" w:rsidP="00510FD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E42815">
        <w:rPr>
          <w:rFonts w:ascii="Times New Roman" w:hAnsi="Times New Roman"/>
          <w:sz w:val="24"/>
          <w:szCs w:val="24"/>
          <w:lang w:val="bg-BG"/>
        </w:rPr>
        <w:t>Драговищица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C102C" w:rsidRDefault="006C102C" w:rsidP="006C102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102C" w:rsidRDefault="006C102C" w:rsidP="006C102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102C" w:rsidRDefault="006C102C" w:rsidP="006C102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102C" w:rsidRDefault="006C102C" w:rsidP="006C102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102C" w:rsidRPr="004E4E7C" w:rsidRDefault="006C102C" w:rsidP="006C102C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6C102C" w:rsidRPr="004E4E7C" w:rsidRDefault="006C102C" w:rsidP="006C102C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6C102C" w:rsidRPr="004E4E7C" w:rsidRDefault="006C102C" w:rsidP="006C102C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6C102C" w:rsidRPr="004E4E7C" w:rsidRDefault="006C102C" w:rsidP="006C102C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6C102C" w:rsidRDefault="006C102C" w:rsidP="006C102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67104" w:rsidRPr="00E67104" w:rsidRDefault="00E67104" w:rsidP="00027435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BD2" w:rsidRDefault="009F0BD2">
      <w:r>
        <w:separator/>
      </w:r>
    </w:p>
  </w:endnote>
  <w:endnote w:type="continuationSeparator" w:id="0">
    <w:p w:rsidR="009F0BD2" w:rsidRDefault="009F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B77058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B77058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0FD8">
      <w:rPr>
        <w:rStyle w:val="PageNumber"/>
        <w:noProof/>
      </w:rPr>
      <w:t>2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BD2" w:rsidRDefault="009F0BD2">
      <w:r>
        <w:separator/>
      </w:r>
    </w:p>
  </w:footnote>
  <w:footnote w:type="continuationSeparator" w:id="0">
    <w:p w:rsidR="009F0BD2" w:rsidRDefault="009F0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9F0BD2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45389E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5389E" w:rsidRPr="00497E4C" w:rsidRDefault="009F0BD2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w:pict>
        <v:line id="Line 1" o:spid="_x0000_s2049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45389E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45389E">
      <w:rPr>
        <w:rFonts w:ascii="Times New Roman" w:hAnsi="Times New Roman"/>
        <w:b w:val="0"/>
        <w:noProof/>
      </w:rPr>
      <w:t>–</w:t>
    </w:r>
    <w:r w:rsidR="0045389E" w:rsidRPr="00497E4C">
      <w:rPr>
        <w:rFonts w:ascii="Times New Roman" w:hAnsi="Times New Roman"/>
        <w:b w:val="0"/>
        <w:noProof/>
      </w:rPr>
      <w:t xml:space="preserve"> </w:t>
    </w:r>
    <w:r w:rsidR="0045389E"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A3B17"/>
    <w:rsid w:val="00001FFC"/>
    <w:rsid w:val="00002ED2"/>
    <w:rsid w:val="00006069"/>
    <w:rsid w:val="00006DF4"/>
    <w:rsid w:val="00025C86"/>
    <w:rsid w:val="00027435"/>
    <w:rsid w:val="0004501E"/>
    <w:rsid w:val="0005036B"/>
    <w:rsid w:val="000529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2E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7351"/>
    <w:rsid w:val="00300068"/>
    <w:rsid w:val="0030199C"/>
    <w:rsid w:val="00305D64"/>
    <w:rsid w:val="00333873"/>
    <w:rsid w:val="003423B2"/>
    <w:rsid w:val="00346AD0"/>
    <w:rsid w:val="003507CE"/>
    <w:rsid w:val="003512FF"/>
    <w:rsid w:val="00352DB8"/>
    <w:rsid w:val="00354386"/>
    <w:rsid w:val="00366E3A"/>
    <w:rsid w:val="00391FC0"/>
    <w:rsid w:val="003A3CDD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0FD8"/>
    <w:rsid w:val="0051218E"/>
    <w:rsid w:val="0051629E"/>
    <w:rsid w:val="00520E34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371F5"/>
    <w:rsid w:val="00640BD8"/>
    <w:rsid w:val="00643D96"/>
    <w:rsid w:val="006445D8"/>
    <w:rsid w:val="00651826"/>
    <w:rsid w:val="0065393D"/>
    <w:rsid w:val="006601DC"/>
    <w:rsid w:val="00662E95"/>
    <w:rsid w:val="006824A4"/>
    <w:rsid w:val="006829B8"/>
    <w:rsid w:val="00686027"/>
    <w:rsid w:val="006A16FC"/>
    <w:rsid w:val="006A5892"/>
    <w:rsid w:val="006B0B9A"/>
    <w:rsid w:val="006B12A6"/>
    <w:rsid w:val="006B1FD9"/>
    <w:rsid w:val="006B26B6"/>
    <w:rsid w:val="006C102C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B5166"/>
    <w:rsid w:val="007B7E41"/>
    <w:rsid w:val="007C14DE"/>
    <w:rsid w:val="007D32BD"/>
    <w:rsid w:val="007E01BE"/>
    <w:rsid w:val="007E56CC"/>
    <w:rsid w:val="00807DAB"/>
    <w:rsid w:val="00813AC6"/>
    <w:rsid w:val="00842335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B2A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0BD2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A4E"/>
    <w:rsid w:val="00AB2D0D"/>
    <w:rsid w:val="00AB4B13"/>
    <w:rsid w:val="00AC09BA"/>
    <w:rsid w:val="00AC1B28"/>
    <w:rsid w:val="00AD13E8"/>
    <w:rsid w:val="00B11EE0"/>
    <w:rsid w:val="00B11FCD"/>
    <w:rsid w:val="00B16FBD"/>
    <w:rsid w:val="00B311D6"/>
    <w:rsid w:val="00B43EF4"/>
    <w:rsid w:val="00B443B4"/>
    <w:rsid w:val="00B50C5F"/>
    <w:rsid w:val="00B77058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A164F"/>
    <w:rsid w:val="00DB6938"/>
    <w:rsid w:val="00DC1842"/>
    <w:rsid w:val="00DC2014"/>
    <w:rsid w:val="00DC6080"/>
    <w:rsid w:val="00DD48E6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2815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0330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87B4E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  <w:rsid w:val="00352DB8"/>
  </w:style>
  <w:style w:type="numbering" w:customStyle="1" w:styleId="ListNo5">
    <w:name w:val="List No"/>
    <w:uiPriority w:val="99"/>
    <w:semiHidden/>
    <w:unhideWhenUsed/>
    <w:rsid w:val="00352DB8"/>
  </w:style>
  <w:style w:type="numbering" w:customStyle="1" w:styleId="ListNo6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4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F9241-C095-421C-AC7A-5060125AF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64</cp:revision>
  <cp:lastPrinted>2016-02-25T07:11:00Z</cp:lastPrinted>
  <dcterms:created xsi:type="dcterms:W3CDTF">2017-02-07T14:35:00Z</dcterms:created>
  <dcterms:modified xsi:type="dcterms:W3CDTF">2020-12-17T11:08:00Z</dcterms:modified>
</cp:coreProperties>
</file>